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C07" w14:textId="77777777" w:rsidR="000550AA" w:rsidRPr="00565CEB" w:rsidRDefault="000550AA" w:rsidP="000550AA">
      <w:pPr>
        <w:spacing w:line="240" w:lineRule="exact"/>
        <w:jc w:val="right"/>
      </w:pPr>
    </w:p>
    <w:tbl>
      <w:tblPr>
        <w:tblW w:w="172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844"/>
        <w:gridCol w:w="1950"/>
        <w:gridCol w:w="3367"/>
        <w:gridCol w:w="1416"/>
        <w:gridCol w:w="1986"/>
        <w:gridCol w:w="3119"/>
        <w:gridCol w:w="1133"/>
        <w:gridCol w:w="1276"/>
        <w:gridCol w:w="701"/>
      </w:tblGrid>
      <w:tr w:rsidR="000550AA" w:rsidRPr="00565CEB" w14:paraId="6ECF64C1" w14:textId="77777777" w:rsidTr="00522937">
        <w:tc>
          <w:tcPr>
            <w:tcW w:w="17218" w:type="dxa"/>
            <w:gridSpan w:val="10"/>
            <w:shd w:val="clear" w:color="auto" w:fill="auto"/>
          </w:tcPr>
          <w:p w14:paraId="0A289A96" w14:textId="77777777" w:rsidR="000550AA" w:rsidRDefault="000550AA" w:rsidP="00715E5A">
            <w:pPr>
              <w:spacing w:line="240" w:lineRule="exact"/>
              <w:jc w:val="center"/>
              <w:rPr>
                <w:b/>
                <w:szCs w:val="28"/>
              </w:rPr>
            </w:pPr>
          </w:p>
          <w:p w14:paraId="52BF3180" w14:textId="77777777" w:rsidR="00744CF8" w:rsidRDefault="000550AA" w:rsidP="00715E5A">
            <w:pPr>
              <w:spacing w:line="360" w:lineRule="exact"/>
              <w:jc w:val="center"/>
              <w:rPr>
                <w:u w:val="single"/>
              </w:rPr>
            </w:pPr>
            <w:r w:rsidRPr="00565CEB">
              <w:rPr>
                <w:u w:val="single"/>
              </w:rPr>
              <w:t xml:space="preserve">АВТОНОМНАЯ НЕКОММЕРЧЕСКАЯ ОРГАНИЗАЦИЯ ДОШКОЛЬНОГО ОБРАЗОВАНИЯ </w:t>
            </w:r>
          </w:p>
          <w:p w14:paraId="0BDAE082" w14:textId="0CB9076F" w:rsidR="000550AA" w:rsidRDefault="000550AA" w:rsidP="00715E5A">
            <w:pPr>
              <w:spacing w:line="360" w:lineRule="exact"/>
              <w:jc w:val="center"/>
              <w:rPr>
                <w:u w:val="single"/>
              </w:rPr>
            </w:pPr>
            <w:r w:rsidRPr="00565CEB">
              <w:rPr>
                <w:u w:val="single"/>
              </w:rPr>
              <w:t>«ЦЕНТР РАННЕГО РАЗВИТИЯ РЕБЕНКА «ВДОХНОВЕНИЕ»</w:t>
            </w:r>
            <w:r w:rsidR="00E24846">
              <w:rPr>
                <w:u w:val="single"/>
              </w:rPr>
              <w:t xml:space="preserve"> </w:t>
            </w:r>
          </w:p>
          <w:p w14:paraId="66E38901" w14:textId="77777777" w:rsidR="000550AA" w:rsidRDefault="000550AA" w:rsidP="007A2D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5CEB">
              <w:rPr>
                <w:sz w:val="24"/>
                <w:szCs w:val="24"/>
              </w:rPr>
              <w:t>(наименование частной дошкольной образовательной организации/индивидуального предпринимателя)</w:t>
            </w:r>
          </w:p>
          <w:p w14:paraId="420BEAE4" w14:textId="77777777" w:rsidR="002A2FA9" w:rsidRPr="00565CEB" w:rsidRDefault="002A2FA9" w:rsidP="002A2FA9">
            <w:pPr>
              <w:spacing w:line="240" w:lineRule="exact"/>
              <w:jc w:val="center"/>
              <w:rPr>
                <w:b/>
                <w:szCs w:val="28"/>
              </w:rPr>
            </w:pPr>
            <w:r w:rsidRPr="00565CEB">
              <w:rPr>
                <w:b/>
                <w:szCs w:val="28"/>
              </w:rPr>
              <w:t>Сводная информация о педагогических и иных работниках организации,</w:t>
            </w:r>
          </w:p>
          <w:p w14:paraId="5E3F0C83" w14:textId="77777777" w:rsidR="002A2FA9" w:rsidRPr="00565CEB" w:rsidRDefault="002A2FA9" w:rsidP="002A2FA9">
            <w:pPr>
              <w:spacing w:line="240" w:lineRule="exact"/>
              <w:jc w:val="center"/>
              <w:rPr>
                <w:b/>
                <w:szCs w:val="28"/>
              </w:rPr>
            </w:pPr>
            <w:r w:rsidRPr="00565CEB">
              <w:rPr>
                <w:b/>
                <w:szCs w:val="28"/>
              </w:rPr>
              <w:t xml:space="preserve">работающих в частной дошкольной образовательные организации или </w:t>
            </w:r>
            <w:r w:rsidRPr="00565CEB">
              <w:rPr>
                <w:b/>
                <w:szCs w:val="28"/>
              </w:rPr>
              <w:br/>
              <w:t>у индивидуального предпринимателя, осуществляющих образовательную деятельность</w:t>
            </w:r>
          </w:p>
          <w:p w14:paraId="33CFD5B5" w14:textId="39D14B42" w:rsidR="002A2FA9" w:rsidRPr="00565CEB" w:rsidRDefault="002A2FA9" w:rsidP="002A2FA9">
            <w:pPr>
              <w:spacing w:line="240" w:lineRule="exact"/>
              <w:jc w:val="center"/>
              <w:rPr>
                <w:b/>
                <w:u w:val="single"/>
              </w:rPr>
            </w:pPr>
            <w:r w:rsidRPr="00565CEB">
              <w:rPr>
                <w:b/>
                <w:szCs w:val="28"/>
              </w:rPr>
              <w:t xml:space="preserve"> по образовательным программам дошкольного образования</w:t>
            </w:r>
            <w:r w:rsidR="00E24846">
              <w:rPr>
                <w:b/>
                <w:szCs w:val="28"/>
              </w:rPr>
              <w:t xml:space="preserve"> на 2022-2023</w:t>
            </w:r>
          </w:p>
          <w:p w14:paraId="47464B9B" w14:textId="77777777" w:rsidR="002A2FA9" w:rsidRPr="00565CEB" w:rsidRDefault="002A2FA9" w:rsidP="007A2D13">
            <w:pPr>
              <w:spacing w:line="240" w:lineRule="exact"/>
              <w:jc w:val="center"/>
              <w:rPr>
                <w:b/>
              </w:rPr>
            </w:pPr>
          </w:p>
        </w:tc>
      </w:tr>
      <w:tr w:rsidR="007B623B" w:rsidRPr="003616EB" w14:paraId="38A911AA" w14:textId="77777777" w:rsidTr="00522937">
        <w:trPr>
          <w:gridAfter w:val="1"/>
          <w:wAfter w:w="701" w:type="dxa"/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2C16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bookmarkStart w:id="0" w:name="_Hlk63348661"/>
            <w:r w:rsidRPr="00B65EA0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1817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>ФИО работника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0ADD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854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>Информация о профессиональном образовании (какое образовательное учреждение окончил, специальность по диплому)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266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29F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B95C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>Квалификация/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1F7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 xml:space="preserve">Реквизиты трудового договора </w:t>
            </w:r>
            <w:r w:rsidRPr="00B65EA0">
              <w:rPr>
                <w:b/>
                <w:bCs/>
                <w:sz w:val="18"/>
                <w:szCs w:val="18"/>
              </w:rPr>
              <w:br/>
              <w:t xml:space="preserve">(дата, номер)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DEDF" w14:textId="77777777" w:rsidR="007B623B" w:rsidRPr="00B65EA0" w:rsidRDefault="007B623B" w:rsidP="00715E5A">
            <w:pPr>
              <w:spacing w:before="120" w:after="12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B65EA0">
              <w:rPr>
                <w:b/>
                <w:bCs/>
                <w:sz w:val="18"/>
                <w:szCs w:val="18"/>
              </w:rPr>
              <w:t xml:space="preserve">Информация о наличии (отсутствии) судимости и </w:t>
            </w:r>
          </w:p>
        </w:tc>
      </w:tr>
      <w:tr w:rsidR="007B623B" w:rsidRPr="001431DF" w14:paraId="1A0C2A63" w14:textId="77777777" w:rsidTr="00522937">
        <w:trPr>
          <w:gridAfter w:val="1"/>
          <w:wAfter w:w="701" w:type="dxa"/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77BF3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B0746" w14:textId="77777777" w:rsidR="007B623B" w:rsidRPr="001431DF" w:rsidRDefault="007B623B" w:rsidP="004951E0">
            <w:pPr>
              <w:spacing w:before="120" w:after="120" w:line="240" w:lineRule="exact"/>
              <w:ind w:right="-105"/>
              <w:rPr>
                <w:b/>
                <w:bCs/>
                <w:color w:val="000000"/>
                <w:sz w:val="22"/>
                <w:szCs w:val="22"/>
              </w:rPr>
            </w:pPr>
            <w:r w:rsidRPr="001431DF">
              <w:rPr>
                <w:b/>
                <w:bCs/>
                <w:color w:val="000000"/>
                <w:sz w:val="22"/>
                <w:szCs w:val="22"/>
              </w:rPr>
              <w:t>Масленникова Е</w:t>
            </w:r>
            <w:r w:rsidR="00744CF8" w:rsidRPr="001431DF">
              <w:rPr>
                <w:b/>
                <w:bCs/>
                <w:color w:val="000000"/>
                <w:sz w:val="22"/>
                <w:szCs w:val="22"/>
              </w:rPr>
              <w:t>катерина</w:t>
            </w:r>
          </w:p>
          <w:p w14:paraId="4D52D4C8" w14:textId="77777777" w:rsidR="00744CF8" w:rsidRPr="001431DF" w:rsidRDefault="00744CF8" w:rsidP="004951E0">
            <w:pPr>
              <w:spacing w:before="120" w:after="120" w:line="240" w:lineRule="exact"/>
              <w:ind w:right="-105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DA03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5DEDB1BB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02C82A87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54143D7B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2787799E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13517C64" w14:textId="77777777" w:rsidR="007B623B" w:rsidRPr="001431DF" w:rsidRDefault="007B623B" w:rsidP="004951E0">
            <w:pPr>
              <w:spacing w:before="120" w:after="120" w:line="240" w:lineRule="exact"/>
              <w:rPr>
                <w:sz w:val="22"/>
                <w:szCs w:val="22"/>
              </w:rPr>
            </w:pPr>
          </w:p>
          <w:p w14:paraId="381DC193" w14:textId="77777777" w:rsidR="007B623B" w:rsidRPr="001431DF" w:rsidRDefault="007B623B" w:rsidP="004951E0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Директор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F58C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Диплом </w:t>
            </w:r>
            <w:r w:rsidR="00B65EA0" w:rsidRPr="001431DF">
              <w:rPr>
                <w:color w:val="000000"/>
                <w:sz w:val="20"/>
              </w:rPr>
              <w:t>УВ №</w:t>
            </w:r>
            <w:r w:rsidRPr="001431DF">
              <w:rPr>
                <w:color w:val="000000"/>
                <w:sz w:val="20"/>
              </w:rPr>
              <w:t>504924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F133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26.06.1995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F63D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B4B" w14:textId="77777777" w:rsidR="007B623B" w:rsidRPr="001431DF" w:rsidRDefault="00B65EA0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Преподаватель дошкольной педагогики и</w:t>
            </w:r>
            <w:r w:rsidR="007B623B" w:rsidRPr="001431DF">
              <w:rPr>
                <w:color w:val="000000"/>
                <w:sz w:val="18"/>
                <w:szCs w:val="18"/>
              </w:rPr>
              <w:t xml:space="preserve"> психологии, воспитатель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43A83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№ 1 от 01.08.2012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8B42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05.12.2018, № 10/9-М-89283</w:t>
            </w:r>
          </w:p>
        </w:tc>
      </w:tr>
      <w:tr w:rsidR="007B623B" w:rsidRPr="001431DF" w14:paraId="0123180D" w14:textId="77777777" w:rsidTr="00522937">
        <w:trPr>
          <w:gridAfter w:val="1"/>
          <w:wAfter w:w="701" w:type="dxa"/>
          <w:trHeight w:val="2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2CF69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D8DE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BA1CE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78F" w14:textId="77777777" w:rsidR="007B623B" w:rsidRPr="001431DF" w:rsidRDefault="00B65EA0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Свидетельство ПГПУ</w:t>
            </w:r>
            <w:r w:rsidR="007B623B" w:rsidRPr="001431D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382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10.06.1997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2AA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7E79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Учитель логопед 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899A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8A1C6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7B623B" w:rsidRPr="001431DF" w14:paraId="615623DF" w14:textId="77777777" w:rsidTr="00522937">
        <w:trPr>
          <w:gridAfter w:val="1"/>
          <w:wAfter w:w="701" w:type="dxa"/>
          <w:trHeight w:val="6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E6C96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835E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4A063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DDBE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Диплом о профессиональной переподготовке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B74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29.06.2001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BB47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ГУ Высшая Школа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8056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F52AA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2FB0F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7B623B" w:rsidRPr="001431DF" w14:paraId="5661C5A1" w14:textId="77777777" w:rsidTr="00522937">
        <w:trPr>
          <w:gridAfter w:val="1"/>
          <w:wAfter w:w="701" w:type="dxa"/>
          <w:trHeight w:val="7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B0F68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EA1C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43280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3BEE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Удостоверение о краткосрочном </w:t>
            </w:r>
            <w:r w:rsidR="00B65EA0" w:rsidRPr="001431DF">
              <w:rPr>
                <w:color w:val="000000"/>
                <w:sz w:val="20"/>
              </w:rPr>
              <w:t>повышении</w:t>
            </w:r>
            <w:r w:rsidRPr="001431DF">
              <w:rPr>
                <w:color w:val="000000"/>
                <w:sz w:val="20"/>
              </w:rPr>
              <w:t xml:space="preserve">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F4CC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color w:val="000000"/>
                <w:sz w:val="20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010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ФГБОУ  ВПО РГПУ им.А.И.Герцена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B324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Программа "Основы педагогической системы Марии Монтессори, 2 уровень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86829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0CA68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7B623B" w:rsidRPr="001431DF" w14:paraId="0A30FE2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7A71F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5734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56B57" w14:textId="77777777" w:rsidR="007B623B" w:rsidRPr="001431DF" w:rsidRDefault="007B623B" w:rsidP="004951E0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AF6A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Удостоверение о повышении квалификации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1F0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227" w14:textId="77777777" w:rsidR="007B623B" w:rsidRPr="001431DF" w:rsidRDefault="007B623B" w:rsidP="004951E0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МАУ ДПО «ИМЦ»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454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Современное дошкольное образование в условиях ФГОС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C3C0C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84E4E" w14:textId="77777777" w:rsidR="007B623B" w:rsidRPr="001431DF" w:rsidRDefault="007B623B" w:rsidP="004951E0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bookmarkEnd w:id="0"/>
      <w:tr w:rsidR="00007A86" w:rsidRPr="001431DF" w14:paraId="63CA3B7C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C7C2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09AF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5EDC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E10F" w14:textId="77777777" w:rsidR="00007A86" w:rsidRPr="001431DF" w:rsidRDefault="00007A86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Удостоверение о повышении квалификации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CCB3" w14:textId="77777777" w:rsidR="00007A86" w:rsidRPr="001431DF" w:rsidRDefault="00007A86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B71C" w14:textId="77777777" w:rsidR="00007A86" w:rsidRPr="001431DF" w:rsidRDefault="00007A86" w:rsidP="00007A86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ДПО «ОЦ Каменный город»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7CF8" w14:textId="77777777" w:rsidR="00007A86" w:rsidRPr="001431DF" w:rsidRDefault="00007A86" w:rsidP="00007A86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Методики дошкольного образования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117" w14:textId="77777777" w:rsidR="00007A86" w:rsidRPr="001431DF" w:rsidRDefault="00007A86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57E2" w14:textId="77777777" w:rsidR="00007A86" w:rsidRPr="001431DF" w:rsidRDefault="00007A86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007A86" w:rsidRPr="001431DF" w14:paraId="6EBD2F76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01B3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2151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12D7" w14:textId="77777777" w:rsidR="00007A86" w:rsidRPr="001431DF" w:rsidRDefault="00007A86" w:rsidP="00007A86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9F5" w14:textId="77777777" w:rsidR="00007A86" w:rsidRPr="00007A86" w:rsidRDefault="00007A86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C8D" w14:textId="3949F936" w:rsidR="00007A86" w:rsidRPr="00007A86" w:rsidRDefault="00522937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C12D" w14:textId="77777777" w:rsidR="00007A86" w:rsidRPr="00007A86" w:rsidRDefault="00007A86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007A86">
              <w:rPr>
                <w:sz w:val="20"/>
              </w:rPr>
              <w:t>АНО ДПО «Карьера и образование»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C107" w14:textId="77777777" w:rsidR="00007A86" w:rsidRPr="00007A86" w:rsidRDefault="00007A86" w:rsidP="00007A86">
            <w:pPr>
              <w:spacing w:before="120" w:after="120" w:line="240" w:lineRule="exact"/>
              <w:rPr>
                <w:sz w:val="20"/>
              </w:rPr>
            </w:pPr>
            <w:r w:rsidRPr="00007A86">
              <w:rPr>
                <w:bCs/>
                <w:sz w:val="20"/>
              </w:rPr>
              <w:t>Изменения законодательства Российской Федерации по вопросам образования»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EFC1" w14:textId="77777777" w:rsidR="00007A86" w:rsidRPr="001431DF" w:rsidRDefault="00007A86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7A29" w14:textId="77777777" w:rsidR="00007A86" w:rsidRPr="001431DF" w:rsidRDefault="00007A86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2727A2" w:rsidRPr="001431DF" w14:paraId="4E46F5BD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C763" w14:textId="77777777" w:rsidR="002727A2" w:rsidRPr="001431DF" w:rsidRDefault="002727A2" w:rsidP="00007A86">
            <w:pPr>
              <w:spacing w:before="120" w:after="120" w:line="240" w:lineRule="exact"/>
              <w:rPr>
                <w:b/>
                <w:bCs/>
                <w:sz w:val="20"/>
              </w:rPr>
            </w:pPr>
            <w:r w:rsidRPr="001431DF">
              <w:rPr>
                <w:b/>
                <w:bCs/>
                <w:sz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152E" w14:textId="5D42BAD3" w:rsidR="002727A2" w:rsidRPr="00E10E83" w:rsidRDefault="00522937" w:rsidP="00007A86">
            <w:pPr>
              <w:spacing w:before="120" w:after="120" w:line="24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E10E83">
              <w:rPr>
                <w:b/>
                <w:bCs/>
                <w:color w:val="000000"/>
                <w:sz w:val="24"/>
                <w:szCs w:val="24"/>
              </w:rPr>
              <w:t xml:space="preserve">Еловикова Анна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510" w14:textId="77777777" w:rsidR="002727A2" w:rsidRPr="00E10E83" w:rsidRDefault="002727A2" w:rsidP="00007A86">
            <w:pPr>
              <w:spacing w:before="120" w:after="120" w:line="240" w:lineRule="exact"/>
              <w:rPr>
                <w:b/>
                <w:bCs/>
                <w:sz w:val="24"/>
                <w:szCs w:val="24"/>
              </w:rPr>
            </w:pPr>
            <w:r w:rsidRPr="00E10E83">
              <w:rPr>
                <w:b/>
                <w:bCs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800" w14:textId="21C2FF11" w:rsidR="002727A2" w:rsidRPr="001431DF" w:rsidRDefault="00E10E83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Диплом о среднем профессиональном образовании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C2E3" w14:textId="27F19B64" w:rsidR="002727A2" w:rsidRPr="001431DF" w:rsidRDefault="00E10E83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4F8" w14:textId="1FB201E9" w:rsidR="002727A2" w:rsidRPr="001431DF" w:rsidRDefault="00E10E83" w:rsidP="00007A86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Пермский строительный колледж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4427" w14:textId="759BFD7C" w:rsidR="002727A2" w:rsidRPr="001431DF" w:rsidRDefault="00E10E83" w:rsidP="00007A86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5FA4" w14:textId="54435B44" w:rsidR="002727A2" w:rsidRPr="001431DF" w:rsidRDefault="009718E3" w:rsidP="002727A2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1.02.2023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8AE" w14:textId="77777777" w:rsidR="002727A2" w:rsidRDefault="00E10E83" w:rsidP="002727A2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15.02.2023 </w:t>
            </w:r>
          </w:p>
          <w:p w14:paraId="698FD764" w14:textId="5177CA69" w:rsidR="00E10E83" w:rsidRPr="001431DF" w:rsidRDefault="00E10E83" w:rsidP="002727A2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058Н№0223010738</w:t>
            </w:r>
          </w:p>
        </w:tc>
      </w:tr>
      <w:tr w:rsidR="002727A2" w:rsidRPr="001431DF" w14:paraId="146C3BDA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2868" w14:textId="77777777" w:rsidR="002727A2" w:rsidRPr="001431DF" w:rsidRDefault="002727A2" w:rsidP="00007A86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E1F7" w14:textId="77777777" w:rsidR="002727A2" w:rsidRPr="001431DF" w:rsidRDefault="002727A2" w:rsidP="00007A86">
            <w:pPr>
              <w:spacing w:before="120" w:after="12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A5CF" w14:textId="77777777" w:rsidR="002727A2" w:rsidRPr="001431DF" w:rsidRDefault="002727A2" w:rsidP="00007A86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D14F" w14:textId="0012BC72" w:rsidR="002727A2" w:rsidRPr="005D745F" w:rsidRDefault="00F97D72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5D745F">
              <w:rPr>
                <w:color w:val="000000"/>
                <w:sz w:val="20"/>
              </w:rPr>
              <w:t xml:space="preserve">Диплом </w:t>
            </w:r>
            <w:r w:rsidR="005D745F">
              <w:rPr>
                <w:color w:val="000000"/>
                <w:sz w:val="20"/>
              </w:rPr>
              <w:t>бака</w:t>
            </w:r>
            <w:r w:rsidR="004272A2">
              <w:rPr>
                <w:color w:val="000000"/>
                <w:sz w:val="20"/>
              </w:rPr>
              <w:t>ла</w:t>
            </w:r>
            <w:r w:rsidR="005D745F">
              <w:rPr>
                <w:color w:val="000000"/>
                <w:sz w:val="20"/>
              </w:rPr>
              <w:t>вра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F1C" w14:textId="74C068B1" w:rsidR="002727A2" w:rsidRPr="005D745F" w:rsidRDefault="00F97D72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5D745F">
              <w:rPr>
                <w:color w:val="000000"/>
                <w:sz w:val="20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EDE" w14:textId="73B23026" w:rsidR="002727A2" w:rsidRPr="005D745F" w:rsidRDefault="005D745F" w:rsidP="00007A86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ПГАТУ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F3F" w14:textId="48D64B10" w:rsidR="002727A2" w:rsidRPr="001431DF" w:rsidRDefault="005D745F" w:rsidP="00007A86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Землеустройсвто и кадастры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7A22" w14:textId="77777777" w:rsidR="002727A2" w:rsidRPr="001431DF" w:rsidRDefault="002727A2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57AC" w14:textId="77777777" w:rsidR="002727A2" w:rsidRPr="001431DF" w:rsidRDefault="002727A2" w:rsidP="00007A86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E10E83" w:rsidRPr="001431DF" w14:paraId="6B42471E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957C4" w14:textId="77777777" w:rsidR="00E10E83" w:rsidRPr="001431DF" w:rsidRDefault="00E10E83" w:rsidP="00F97D72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D4DE" w14:textId="77777777" w:rsidR="00E10E83" w:rsidRPr="001431DF" w:rsidRDefault="00E10E83" w:rsidP="00F97D72">
            <w:pPr>
              <w:spacing w:before="120" w:after="12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1A3F" w14:textId="77777777" w:rsidR="00E10E83" w:rsidRPr="001431DF" w:rsidRDefault="00E10E83" w:rsidP="00F97D72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B550" w14:textId="1E2B18A1" w:rsidR="00E10E83" w:rsidRDefault="00E10E83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Диплом о профессиональной переподготовке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A0C" w14:textId="7AAC8F62" w:rsidR="00E10E83" w:rsidRDefault="00E10E83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19BD" w14:textId="3BCBC211" w:rsidR="00E10E83" w:rsidRDefault="00E10E83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Пермский государственный проф.педагогичекий колледж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729" w14:textId="6F4EADB2" w:rsidR="00E10E83" w:rsidRDefault="00E10E83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Педагогика и методика 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3EF05" w14:textId="77777777" w:rsidR="00E10E83" w:rsidRPr="001431DF" w:rsidRDefault="00E10E83" w:rsidP="00F97D72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577" w14:textId="77777777" w:rsidR="00E10E83" w:rsidRPr="001431DF" w:rsidRDefault="00E10E83" w:rsidP="00F97D72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F97D72" w:rsidRPr="001431DF" w14:paraId="085021C3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0CFEC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D47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DA4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0A" w14:textId="5AB4B80E" w:rsidR="00F97D72" w:rsidRPr="001431DF" w:rsidRDefault="00E10E83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Диплом магистра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931" w14:textId="434874F2" w:rsidR="00F97D72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46E" w14:textId="4DBB50F7" w:rsidR="00F97D72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СПбГАУ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62AC" w14:textId="261DE089" w:rsidR="00F97D72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6448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0B79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</w:tr>
      <w:tr w:rsidR="00F97D72" w:rsidRPr="001431DF" w14:paraId="11B02F11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F29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70A11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Бешляга Юлия Юрьевна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9D4E9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EB5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АК 0094213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996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1995-29.06.1998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1D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ППК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707B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Преподаватель дошкольной педагогики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3148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 37 от 01.09.2018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E0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10.12.2018, № 059/88521-М</w:t>
            </w:r>
          </w:p>
        </w:tc>
      </w:tr>
      <w:tr w:rsidR="00F97D72" w:rsidRPr="001431DF" w14:paraId="5F1FE32B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A5BF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124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9077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2A0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ВСВ 0708380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4BCB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1999-07.06.2005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860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DDB5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Биолог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2409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3F66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6F6B1A2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AD33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DD9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010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552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краткосрочном повышении квалификации 3472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FDB0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02.11.2009-15.12.2009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2F5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ФГОУ "Академия повышения квалификации и проф. Переподготовки работников образования"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E83E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проблеме "Монтессори-педагогика для детей от 8 месяцев до 6 лет. Здоровьесберегающие технологии"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243C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E038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5A6B3926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73397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793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C35A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F394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Свидетельство               № 30-11-09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392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6F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ОПС АМПР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6D9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Курс "Монтессори-педагогика для детей от 8 месяцев до 6 лет. Здоровьесберегающие технологии"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A42B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E1C9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7DE9C93C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C496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1C7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84A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0E8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Свидетельство               № 07-11-09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694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DD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ОПС АМПР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3A6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Курс "Монтессори-педагогика для детей 3-6 лет. Здоровьесберегающие технологии"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E6DF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CC18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09B6628A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9F78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C9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85E5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2F5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Свидетельство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AA6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E0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ОПС АМПР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016E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"Основы Монтессори-педагогики", "Русский язык в группе 3-6 лет"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937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8AA3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14C37658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EECD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1AD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EC9E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4DB4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Свидетельство               № 03/02-10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C15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F7D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ОПС АМПР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C0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Курс "Космическое воспитание в Монтессори-группе"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FE35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CB5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1912BF8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D36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E50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DF24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439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590400005490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33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27.11.2018-27.02.2019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E6FA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01A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ED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0F4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03BAAF33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5723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C34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52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1A47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Удостоверение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1D8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0352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312F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bCs/>
                <w:sz w:val="20"/>
              </w:rPr>
              <w:t>Духовно-нравственное воспитание детей дошкольного возраста в условиях реализации программы «Социокультурные истоки»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47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541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6A5B24A7" w14:textId="77777777" w:rsidTr="00522937">
        <w:trPr>
          <w:gridAfter w:val="1"/>
          <w:wAfter w:w="701" w:type="dxa"/>
          <w:trHeight w:val="9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FF2A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89D8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Давыдова Елена Викторовна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0FE81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F4E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ВСГ 4176416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612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02.06.2009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96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 xml:space="preserve">                           ПГПУ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5B1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A9A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 3 от 01.08.2012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F76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07.12.2018, № 059/87478-М</w:t>
            </w:r>
          </w:p>
        </w:tc>
      </w:tr>
      <w:tr w:rsidR="00F97D72" w:rsidRPr="001431DF" w14:paraId="05CEE88D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A17E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D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ABD5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71D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 сер 59Л01 №0000907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100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02.03.2015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253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«ОЦ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1D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C2DC7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4EAC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47602796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C150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9DE3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60B9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AE6A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 351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232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10.06.2016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24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МАУ ДПО «ИМЦ»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B5F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Современное дошкольное образование в условиях ФГОС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ADEF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7499F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50851A88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B82A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2BD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27ACD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E92E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 у-310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7A55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С 28.03.16 по 15.04.2016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C295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ФГАОУ ДПО АПК и ППРО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E58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Курс "Монтессори-педагогика для детей от 8 месяцев до 6 лет. Здоровьесберегающие технологии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EAA0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884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6EC5831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7AE4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59BF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DE0CF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38AB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 590400030882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DF4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29.11.2019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505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«ОЦ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A590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Методики дошкольного образования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3498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723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07E282A8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04C4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8CF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080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04F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Удостоверение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E08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EFBF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03C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kern w:val="36"/>
                <w:sz w:val="20"/>
              </w:rPr>
              <w:t>Ранняя профориентация дошкольников в условиях реализации ФГОС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C5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68F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5218C19E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B1FF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69576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Кеммер Елена Александровна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088F6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EF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ЦВ №368902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B63B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20.03.1993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7B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Орден Почёта Высшей профсоюзной школы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37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Педагог-организатор культурно-воспитательной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BB67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№40 от 01.07.2019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5EE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13.07.2019, №059/49058-М</w:t>
            </w:r>
          </w:p>
        </w:tc>
      </w:tr>
      <w:tr w:rsidR="00F97D72" w:rsidRPr="001431DF" w14:paraId="533B21A9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A91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C616E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26CA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5F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о переподготовке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9E7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20.12.1994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CA66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Пермский областной институт повышения квалификации работников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6C3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Специальный педагог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616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8F6A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51F2D6FE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24B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75B0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C661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BFC5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Диплом о   профессиональной </w:t>
            </w:r>
          </w:p>
          <w:p w14:paraId="09ADAC6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Переподготовке 590400009131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77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19.09.2019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5CAD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«ОЦ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2C05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0871F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C78C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1E0EA3D2" w14:textId="77777777" w:rsidTr="006310D9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EA08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1DF4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2DC3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6790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 о повышении квалификации 590400030790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AF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29.10.2019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E81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«ОЦ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0ADA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Методики дошкольного образования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F474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E0D3D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1FAC8BB4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C48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5AE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7284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EBB8" w14:textId="64DB9E3A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3C5" w14:textId="386A6619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535" w14:textId="77777777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B786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E4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B863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31E17D2F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53EFF" w14:textId="04C3A238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A11D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Пухкаева Валерия Сергеевна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7C5A1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8122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</w:t>
            </w:r>
            <w:r>
              <w:rPr>
                <w:color w:val="000000"/>
                <w:sz w:val="20"/>
              </w:rPr>
              <w:t xml:space="preserve"> 115904 0086252, рег.номер 209 от 08.0.2020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F8C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08.07.2020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B4D9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ГБПОУ «Пермский профессионально-педагогический колледж» г. Пермь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B867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Педагог дополнительного образования в области социально-педагогической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443DF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№45 от 18.08.2020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B6E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20.08.2020, №059/62881-М</w:t>
            </w:r>
          </w:p>
        </w:tc>
      </w:tr>
      <w:tr w:rsidR="00F97D72" w:rsidRPr="001431DF" w14:paraId="560323AB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2F92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B00E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F5E1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AF0C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4613BC">
              <w:rPr>
                <w:color w:val="000000"/>
                <w:sz w:val="18"/>
                <w:szCs w:val="18"/>
              </w:rPr>
              <w:t>Диплом</w:t>
            </w:r>
            <w:r>
              <w:rPr>
                <w:color w:val="000000"/>
                <w:sz w:val="18"/>
                <w:szCs w:val="18"/>
              </w:rPr>
              <w:t xml:space="preserve"> оп профессиональной переподготовке 86241242565, рег.номер РР05-04 № А21015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84A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4613BC">
              <w:rPr>
                <w:color w:val="000000"/>
                <w:sz w:val="18"/>
                <w:szCs w:val="18"/>
              </w:rPr>
              <w:t>14.01-10.02.2021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588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4613BC">
              <w:rPr>
                <w:color w:val="000000"/>
                <w:sz w:val="18"/>
                <w:szCs w:val="18"/>
              </w:rPr>
              <w:t>УЦ ДПО «Прогресс»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59E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4613BC">
              <w:rPr>
                <w:color w:val="000000"/>
                <w:sz w:val="18"/>
                <w:szCs w:val="18"/>
              </w:rPr>
              <w:t>Профессиональная переподготовка: Психолого-педагогическое сопровождение детей дошкольного возраста в условиях реализации ФГОС ДО PP05-04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59D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25B" w14:textId="77777777" w:rsidR="00F97D72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22.03.2021 РР05-04 № А211015</w:t>
            </w:r>
          </w:p>
        </w:tc>
      </w:tr>
      <w:tr w:rsidR="00F97D72" w:rsidRPr="001431DF" w14:paraId="5302F388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459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B7A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5BF4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882A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 рег. Номер 02-04/21Л3-6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9C01" w14:textId="77777777" w:rsidR="00F97D72" w:rsidRPr="004613BC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27.09.20-04.04.21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006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«Монтессори-система»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1AB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«Монтессори-педагогика для детей от 3 до 6 лет»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D7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F98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 xml:space="preserve">№ 02-04/21К3-6 </w:t>
            </w:r>
          </w:p>
        </w:tc>
      </w:tr>
      <w:tr w:rsidR="00F97D72" w:rsidRPr="001431DF" w14:paraId="3C3976B0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57E80" w14:textId="5586894A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C307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Хохрякова Ольга Юрьевна</w:t>
            </w:r>
          </w:p>
          <w:p w14:paraId="46D0A4CE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F54B1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CAE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СТ №775352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BC02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1991-21.06.1995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8A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Профессиональный лицей № 34 (педагог. отдел.)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76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 Преподаватель в начальных классах общеобразовательной школы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8F44D" w14:textId="77777777" w:rsidR="00F97D72" w:rsidRPr="001431DF" w:rsidRDefault="00F97D72" w:rsidP="00F97D72">
            <w:pPr>
              <w:ind w:left="34"/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№46 от 03.11.2020</w:t>
            </w:r>
          </w:p>
          <w:p w14:paraId="4A712568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4F54C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21.12.2016</w:t>
            </w:r>
          </w:p>
          <w:p w14:paraId="463361BD" w14:textId="77777777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sz w:val="20"/>
              </w:rPr>
              <w:t>№10/9 -Х-63409</w:t>
            </w:r>
          </w:p>
        </w:tc>
      </w:tr>
      <w:tr w:rsidR="00F97D72" w:rsidRPr="001431DF" w14:paraId="26A1416B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B0E6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F22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6ECA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124" w14:textId="2D9C7B64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Удостоверение</w:t>
            </w:r>
            <w:r w:rsidR="006A22F8">
              <w:rPr>
                <w:color w:val="000000"/>
                <w:sz w:val="20"/>
              </w:rPr>
              <w:t xml:space="preserve"> о повышении квалификации 59/01№0002808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A00A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13.12.2016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0E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375F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81A5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76BD8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2053092B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AC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354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E3FE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3CC7" w14:textId="0A0107E9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о переподготовке</w:t>
            </w:r>
            <w:r w:rsidR="006A22F8">
              <w:rPr>
                <w:color w:val="000000"/>
                <w:sz w:val="20"/>
              </w:rPr>
              <w:t xml:space="preserve"> 59Л01№003895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5EE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20.06.2019-21.10.2019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8AC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D6D3" w14:textId="77777777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Содержание и методика современного дошкольного образования в деятельности воспитателя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C6A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673B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0281D3F3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31D9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742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3602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CC10" w14:textId="0E3D0EE1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  <w:r w:rsidRPr="00522937">
              <w:rPr>
                <w:color w:val="000000"/>
                <w:sz w:val="20"/>
                <w:highlight w:val="yellow"/>
              </w:rPr>
              <w:t xml:space="preserve">Когда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369" w14:textId="456D73B5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  <w:r w:rsidRPr="00522937">
              <w:rPr>
                <w:color w:val="000000"/>
                <w:sz w:val="20"/>
                <w:highlight w:val="yellow"/>
              </w:rPr>
              <w:t>?????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CC9" w14:textId="1B8E078E" w:rsidR="00F97D72" w:rsidRPr="00522937" w:rsidRDefault="00F97D72" w:rsidP="00F97D72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  <w:r w:rsidRPr="00522937">
              <w:rPr>
                <w:color w:val="000000"/>
                <w:sz w:val="18"/>
                <w:szCs w:val="18"/>
                <w:highlight w:val="yellow"/>
              </w:rPr>
              <w:t>АНО «Монтессори-система»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AECA" w14:textId="32C4A562" w:rsidR="00F97D72" w:rsidRPr="00522937" w:rsidRDefault="00F97D72" w:rsidP="00F97D72">
            <w:pPr>
              <w:spacing w:before="120" w:after="120" w:line="240" w:lineRule="exact"/>
              <w:rPr>
                <w:kern w:val="36"/>
                <w:sz w:val="20"/>
                <w:highlight w:val="yellow"/>
              </w:rPr>
            </w:pPr>
            <w:r w:rsidRPr="00522937">
              <w:rPr>
                <w:color w:val="000000"/>
                <w:sz w:val="18"/>
                <w:szCs w:val="18"/>
                <w:highlight w:val="yellow"/>
              </w:rPr>
              <w:t>«Монтессори-педагогика для детей от 3 до 6 лет»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0ED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D7A6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49FAAD0E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7C15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F3B8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9543" w14:textId="77777777" w:rsidR="00F97D72" w:rsidRPr="001431DF" w:rsidRDefault="00F97D72" w:rsidP="00F97D72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06C1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Удостоверение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E4AB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3B2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color w:val="000000"/>
                <w:sz w:val="20"/>
              </w:rPr>
              <w:t>АНО ДПО "ОЦ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9C2" w14:textId="77777777" w:rsidR="00F97D72" w:rsidRPr="007A2D13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7A2D13">
              <w:rPr>
                <w:kern w:val="36"/>
                <w:sz w:val="20"/>
              </w:rPr>
              <w:t>Игромастер в ДОО: современные подходы к содержанию и организации образовательного процесса в условиях реализации ФГОС ДО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600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05A1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F97D72" w:rsidRPr="001431DF" w14:paraId="3770C710" w14:textId="77777777" w:rsidTr="002A66D8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77541" w14:textId="6F80C18F" w:rsidR="00F97D72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9F875" w14:textId="2D18BC8B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Полудницина Юлия Александровна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D8308" w14:textId="56F0F4BC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C4B7" w14:textId="62C6A4EA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137805 0301384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F3A" w14:textId="79B1A1C3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099" w14:textId="2E97A03D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ОУВО «Санкт-Петербургский институт внешнеэкономических связей, экономики и права»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E997" w14:textId="09EB1B4E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81103" w14:textId="1B833C55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№ 53 от 06.10.2022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5AB0" w14:textId="14AE36D0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06.09.2022 № 059/72888-Е</w:t>
            </w:r>
          </w:p>
        </w:tc>
      </w:tr>
      <w:tr w:rsidR="00F97D72" w:rsidRPr="001431DF" w14:paraId="64A018BC" w14:textId="77777777" w:rsidTr="002A66D8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6F80" w14:textId="77777777" w:rsidR="00F97D72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CF4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31C" w14:textId="77777777" w:rsidR="00F97D72" w:rsidRPr="001431DF" w:rsidRDefault="00F97D72" w:rsidP="00F97D72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42D" w14:textId="7A798A4C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590400005505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55F" w14:textId="23BB836B" w:rsidR="00F97D72" w:rsidRPr="001431DF" w:rsidRDefault="00F97D72" w:rsidP="00F97D72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25.02.2019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AE0" w14:textId="6BAD5272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АНО «ОЦ Каменный город"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A83" w14:textId="7340D08E" w:rsidR="00F97D72" w:rsidRPr="001431DF" w:rsidRDefault="00F97D72" w:rsidP="00F97D72">
            <w:pPr>
              <w:spacing w:before="120" w:after="120" w:line="240" w:lineRule="exact"/>
              <w:rPr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8863D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930C" w14:textId="77777777" w:rsidR="00F97D72" w:rsidRPr="001431DF" w:rsidRDefault="00F97D72" w:rsidP="00F97D72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63FF40D6" w14:textId="77777777" w:rsidTr="002A66D8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8339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F241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8B91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1F5B" w14:textId="51C57A4B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 рег. Номер 11/23КО-6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7BD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26.03.2023</w:t>
            </w:r>
          </w:p>
          <w:p w14:paraId="0EE1AC32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E3E" w14:textId="0B2584FF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«Монтессори-система»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3D38" w14:textId="396BDB1E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«Монтессори-педагогика для детей от 3 до 6 лет»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45C5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86E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7D4987D6" w14:textId="77777777" w:rsidTr="0039172F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29EE" w14:textId="05BA7B4D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4736" w14:textId="03B63BAF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EE176E">
              <w:rPr>
                <w:b/>
                <w:bCs/>
                <w:color w:val="000000"/>
                <w:sz w:val="20"/>
              </w:rPr>
              <w:t>Ощепкова Оксана Васильевна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79B7C" w14:textId="011C5DB4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252419">
              <w:rPr>
                <w:b/>
                <w:bCs/>
                <w:sz w:val="20"/>
              </w:rPr>
              <w:t>Воспитатель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F14" w14:textId="38436D8D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ВСГ 4926346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E5D9" w14:textId="0DCE85AE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78AB" w14:textId="46EB1FC7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ВПО «ПГИиК»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12DC" w14:textId="452EFEA4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Менеджер. Менеджмент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5A7C" w14:textId="7B0ADBBB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№ 50 от 19.10.2021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BB6" w14:textId="6A9C97C2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25.10.2021 № 10/9-О-174306</w:t>
            </w:r>
          </w:p>
        </w:tc>
      </w:tr>
      <w:tr w:rsidR="006A22F8" w:rsidRPr="001431DF" w14:paraId="234B3A69" w14:textId="77777777" w:rsidTr="0039172F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D0AF7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0B4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AFE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158E" w14:textId="36EBC241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342408610440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B5E9" w14:textId="0D8807F1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6DF" w14:textId="36A5513D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ДПО «АБиУС»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99B6" w14:textId="7F2A5CD6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DDDF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6623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30732F48" w14:textId="77777777" w:rsidTr="0039172F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CA4FD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564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F21C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DB69" w14:textId="02C66C28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Удостоверение о повышении квалификации рег. Номер 04-04/22К3-6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547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06.04.2022</w:t>
            </w:r>
          </w:p>
          <w:p w14:paraId="6E9E30AB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151E" w14:textId="77E167DA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АНО «Монтессори-система»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09A0" w14:textId="1D5A1CD8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«Монтессори-педагогика для детей от 3 до 6 лет»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6FDEA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DC17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118CF584" w14:textId="77777777" w:rsidTr="0039172F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1E0CF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3F31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F40D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4182" w14:textId="3D751296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106604 0020303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E733" w14:textId="4F56EA2B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A99" w14:textId="5462601E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ФГБОУВО «УГЭУ»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2F27" w14:textId="5D0E3956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9B066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2F6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2364B8EC" w14:textId="77777777" w:rsidTr="0039172F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2025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28C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35F0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10D" w14:textId="71F9A486" w:rsidR="006A22F8" w:rsidRPr="00522937" w:rsidRDefault="006A22F8" w:rsidP="006A22F8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  <w:r w:rsidRPr="00522937">
              <w:rPr>
                <w:color w:val="000000"/>
                <w:sz w:val="20"/>
                <w:highlight w:val="yellow"/>
              </w:rPr>
              <w:t xml:space="preserve">Когда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9E6" w14:textId="681A48E8" w:rsidR="006A22F8" w:rsidRPr="00522937" w:rsidRDefault="006A22F8" w:rsidP="006A22F8">
            <w:pPr>
              <w:spacing w:before="120" w:after="120" w:line="240" w:lineRule="exact"/>
              <w:rPr>
                <w:color w:val="000000"/>
                <w:sz w:val="20"/>
                <w:highlight w:val="yellow"/>
              </w:rPr>
            </w:pPr>
            <w:r w:rsidRPr="00522937">
              <w:rPr>
                <w:color w:val="000000"/>
                <w:sz w:val="20"/>
                <w:highlight w:val="yellow"/>
              </w:rPr>
              <w:t>???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ECA" w14:textId="0C694AB1" w:rsidR="006A22F8" w:rsidRPr="00522937" w:rsidRDefault="006A22F8" w:rsidP="006A22F8">
            <w:pPr>
              <w:spacing w:before="120" w:after="120" w:line="240" w:lineRule="exact"/>
              <w:rPr>
                <w:sz w:val="18"/>
                <w:szCs w:val="18"/>
                <w:highlight w:val="yellow"/>
              </w:rPr>
            </w:pPr>
            <w:r w:rsidRPr="00522937">
              <w:rPr>
                <w:sz w:val="18"/>
                <w:szCs w:val="18"/>
                <w:highlight w:val="yellow"/>
              </w:rPr>
              <w:t xml:space="preserve">Свежее обучение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B1A" w14:textId="77777777" w:rsidR="006A22F8" w:rsidRPr="001431DF" w:rsidRDefault="006A22F8" w:rsidP="006A22F8">
            <w:pPr>
              <w:spacing w:before="120" w:after="120" w:line="240" w:lineRule="exac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79E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3B4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1431DF" w14:paraId="3BC56B96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DB70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9FF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Казакова Вероника Викторовна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4254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Помощник воспитателя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3933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885832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4B91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06.1990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34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Среднее профессионально-техническое училище №34,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A21A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Проводник пассажирских вагонов дальнего следования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B1B6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 26 от 03.07.2017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7B7F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27.11.2018, № 059/85394-М</w:t>
            </w:r>
          </w:p>
        </w:tc>
      </w:tr>
      <w:tr w:rsidR="006A22F8" w:rsidRPr="001431DF" w14:paraId="4AA29150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3907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8BB9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Мазеина Виктория Олеговна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0B4E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Помощник воспитателя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73AD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Аттестат об основном </w:t>
            </w:r>
            <w:r>
              <w:rPr>
                <w:color w:val="000000"/>
                <w:sz w:val="20"/>
              </w:rPr>
              <w:t xml:space="preserve">общем </w:t>
            </w:r>
            <w:r w:rsidRPr="001431DF">
              <w:rPr>
                <w:color w:val="000000"/>
                <w:sz w:val="20"/>
              </w:rPr>
              <w:t xml:space="preserve">образовании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A23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18.06.2015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396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МОУ Култаевская средняя общеобразовательная школа Пермского района Пермского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2748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488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 31 от 10.11.2017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FD84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13.12.2018, № 059/90844-М</w:t>
            </w:r>
          </w:p>
        </w:tc>
      </w:tr>
      <w:tr w:rsidR="006A22F8" w:rsidRPr="001431DF" w14:paraId="235E978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742A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1BF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Митрофанова Ирина Юрьевна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B34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Помощник воспитателя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7C9A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115904 0037375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23AB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D8D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«ПГППК» г. Пермь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951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Повар, кондитер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9A8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№48 от 31.03.2021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0278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№ 1375 от 06.02.2017</w:t>
            </w:r>
          </w:p>
        </w:tc>
      </w:tr>
      <w:tr w:rsidR="006A22F8" w:rsidRPr="001431DF" w14:paraId="72D80F74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7D906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A38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Соколова Татьяна Александровна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96BE" w14:textId="77777777" w:rsidR="006A22F8" w:rsidRPr="001431DF" w:rsidRDefault="006A22F8" w:rsidP="006A22F8">
            <w:pPr>
              <w:spacing w:before="120" w:after="120" w:line="240" w:lineRule="exact"/>
              <w:rPr>
                <w:b/>
                <w:bCs/>
                <w:sz w:val="22"/>
                <w:szCs w:val="22"/>
              </w:rPr>
            </w:pPr>
            <w:r w:rsidRPr="001431DF">
              <w:rPr>
                <w:b/>
                <w:bCs/>
                <w:sz w:val="22"/>
                <w:szCs w:val="22"/>
              </w:rPr>
              <w:t>Повар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D0A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Диплом 259052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E68E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30.06.2002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9AF8" w14:textId="77777777" w:rsidR="006A22F8" w:rsidRPr="001431DF" w:rsidRDefault="006A22F8" w:rsidP="006A22F8">
            <w:pPr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 xml:space="preserve">ГОУНПО-профессиональное училище №16 г. Перми, </w:t>
            </w:r>
          </w:p>
          <w:p w14:paraId="1EB2FD94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D64E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Проводник (стюардесса) речного флота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84960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№ 9 от 16.09.2013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5F2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 w:rsidRPr="001431DF">
              <w:rPr>
                <w:sz w:val="20"/>
              </w:rPr>
              <w:t>07.12.2018, № 059/88436-М</w:t>
            </w:r>
          </w:p>
        </w:tc>
      </w:tr>
      <w:tr w:rsidR="006A22F8" w:rsidRPr="001431DF" w14:paraId="611BDB77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5CFCC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AC49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4AEE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6134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Удостоверение о краткосрочном повышении квалификации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F26F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 Декабрь 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97C5" w14:textId="77777777" w:rsidR="006A22F8" w:rsidRPr="001431DF" w:rsidRDefault="006A22F8" w:rsidP="006A22F8">
            <w:pPr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>ПКИПРО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565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Курсы младших воспитателей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07957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DA8A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4951E0" w14:paraId="600A56B6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3D53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B81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701A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5FED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 xml:space="preserve">Свидетельство 539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FB4" w14:textId="77777777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 w:rsidRPr="001431DF">
              <w:rPr>
                <w:color w:val="000000"/>
                <w:sz w:val="20"/>
              </w:rPr>
              <w:t>24.06.2011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69B" w14:textId="77777777" w:rsidR="006A22F8" w:rsidRPr="001431DF" w:rsidRDefault="006A22F8" w:rsidP="006A22F8">
            <w:pPr>
              <w:rPr>
                <w:sz w:val="18"/>
                <w:szCs w:val="18"/>
              </w:rPr>
            </w:pPr>
            <w:r w:rsidRPr="001431DF">
              <w:rPr>
                <w:sz w:val="18"/>
                <w:szCs w:val="18"/>
              </w:rPr>
              <w:t xml:space="preserve">АНО Учебно-производственный центр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3675" w14:textId="77777777" w:rsidR="006A22F8" w:rsidRPr="00B65EA0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 w:rsidRPr="001431DF">
              <w:rPr>
                <w:color w:val="000000"/>
                <w:sz w:val="18"/>
                <w:szCs w:val="18"/>
              </w:rPr>
              <w:t>повар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11A7" w14:textId="77777777" w:rsidR="006A22F8" w:rsidRPr="004951E0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03C5" w14:textId="77777777" w:rsidR="006A22F8" w:rsidRPr="004951E0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  <w:tr w:rsidR="006A22F8" w:rsidRPr="004951E0" w14:paraId="7503F96F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939EF" w14:textId="61724DEB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C4B" w14:textId="77777777" w:rsidR="006A22F8" w:rsidRDefault="006A22F8" w:rsidP="006A22F8">
            <w:pPr>
              <w:spacing w:before="120" w:after="120"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Локатырь Яна Викторовна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7440" w14:textId="77777777" w:rsidR="006A22F8" w:rsidRPr="001431DF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Помощник воспитателя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E46" w14:textId="2214CAD2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Диплом 115904 0025647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D0CD" w14:textId="12B5A84B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2E1" w14:textId="5E05FC18" w:rsidR="006A22F8" w:rsidRPr="001431DF" w:rsidRDefault="006A22F8" w:rsidP="006A2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«ПГППК» г.Пермь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9A99" w14:textId="26A4FD10" w:rsidR="006A22F8" w:rsidRPr="001431DF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 производственного обучения (технолог)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B8E6" w14:textId="77777777" w:rsidR="006A22F8" w:rsidRPr="004951E0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№ 52 от 01.02.2022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16D0" w14:textId="77777777" w:rsidR="006A22F8" w:rsidRPr="004951E0" w:rsidRDefault="006A22F8" w:rsidP="006A22F8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28.03.2022 № 059/17326-Е</w:t>
            </w:r>
          </w:p>
        </w:tc>
      </w:tr>
      <w:tr w:rsidR="006A22F8" w:rsidRPr="004951E0" w14:paraId="2412C210" w14:textId="77777777" w:rsidTr="00522937">
        <w:trPr>
          <w:gridAfter w:val="1"/>
          <w:wAfter w:w="701" w:type="dxa"/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8C7E4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76EF" w14:textId="77777777" w:rsidR="006A22F8" w:rsidRDefault="006A22F8" w:rsidP="006A22F8">
            <w:pPr>
              <w:spacing w:before="120" w:after="120"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119" w14:textId="77777777" w:rsidR="006A22F8" w:rsidRDefault="006A22F8" w:rsidP="006A22F8">
            <w:pPr>
              <w:spacing w:before="120" w:after="120"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F7B7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F63A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99" w14:textId="77777777" w:rsidR="006A22F8" w:rsidRDefault="006A22F8" w:rsidP="006A22F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E898" w14:textId="77777777" w:rsidR="006A22F8" w:rsidRDefault="006A22F8" w:rsidP="006A22F8">
            <w:pPr>
              <w:spacing w:before="120" w:after="120"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B402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91B0" w14:textId="77777777" w:rsidR="006A22F8" w:rsidRDefault="006A22F8" w:rsidP="006A22F8">
            <w:pPr>
              <w:spacing w:before="120" w:after="120" w:line="240" w:lineRule="exact"/>
              <w:rPr>
                <w:sz w:val="20"/>
              </w:rPr>
            </w:pPr>
          </w:p>
        </w:tc>
      </w:tr>
    </w:tbl>
    <w:p w14:paraId="35FB01C5" w14:textId="77777777" w:rsidR="004951E0" w:rsidRDefault="004951E0" w:rsidP="004951E0">
      <w:pPr>
        <w:autoSpaceDE w:val="0"/>
        <w:autoSpaceDN w:val="0"/>
        <w:adjustRightInd w:val="0"/>
        <w:spacing w:line="240" w:lineRule="exact"/>
        <w:rPr>
          <w:rFonts w:eastAsiaTheme="minorHAnsi"/>
          <w:sz w:val="20"/>
          <w:lang w:eastAsia="en-US"/>
        </w:rPr>
      </w:pPr>
    </w:p>
    <w:p w14:paraId="797FAADE" w14:textId="77777777" w:rsidR="000550AA" w:rsidRPr="00B65EA0" w:rsidRDefault="000550AA" w:rsidP="004951E0">
      <w:pPr>
        <w:autoSpaceDE w:val="0"/>
        <w:autoSpaceDN w:val="0"/>
        <w:adjustRightInd w:val="0"/>
        <w:spacing w:line="240" w:lineRule="exact"/>
        <w:rPr>
          <w:rFonts w:eastAsiaTheme="minorHAnsi"/>
          <w:sz w:val="22"/>
          <w:szCs w:val="22"/>
          <w:lang w:eastAsia="en-US"/>
        </w:rPr>
      </w:pPr>
      <w:r w:rsidRPr="00B65EA0">
        <w:rPr>
          <w:rFonts w:eastAsiaTheme="minorHAnsi"/>
          <w:sz w:val="22"/>
          <w:szCs w:val="22"/>
          <w:lang w:eastAsia="en-US"/>
        </w:rPr>
        <w:lastRenderedPageBreak/>
        <w:t xml:space="preserve">Руководитель организации (индивидуальный предприниматель) </w:t>
      </w:r>
      <w:r w:rsidRPr="00B65EA0">
        <w:rPr>
          <w:rFonts w:eastAsiaTheme="minorHAnsi"/>
          <w:sz w:val="22"/>
          <w:szCs w:val="22"/>
          <w:u w:val="single"/>
          <w:lang w:eastAsia="en-US"/>
        </w:rPr>
        <w:t>_______________ _______</w:t>
      </w:r>
      <w:r w:rsidRPr="00B65EA0">
        <w:rPr>
          <w:rFonts w:eastAsiaTheme="minorHAnsi"/>
          <w:sz w:val="22"/>
          <w:szCs w:val="22"/>
          <w:lang w:eastAsia="en-US"/>
        </w:rPr>
        <w:t>_______________</w:t>
      </w:r>
    </w:p>
    <w:p w14:paraId="31CB11B7" w14:textId="77777777" w:rsidR="0037628A" w:rsidRPr="004951E0" w:rsidRDefault="0037628A" w:rsidP="004951E0">
      <w:pPr>
        <w:ind w:left="-284"/>
        <w:rPr>
          <w:sz w:val="20"/>
        </w:rPr>
      </w:pPr>
    </w:p>
    <w:p w14:paraId="5673781D" w14:textId="77777777" w:rsidR="002265B0" w:rsidRPr="004951E0" w:rsidRDefault="002265B0" w:rsidP="004951E0">
      <w:pPr>
        <w:ind w:left="-284"/>
        <w:rPr>
          <w:sz w:val="20"/>
        </w:rPr>
      </w:pPr>
    </w:p>
    <w:p w14:paraId="26D3DA30" w14:textId="77777777" w:rsidR="007241EF" w:rsidRPr="004951E0" w:rsidRDefault="007241EF" w:rsidP="004951E0">
      <w:pPr>
        <w:ind w:left="-284"/>
        <w:rPr>
          <w:sz w:val="20"/>
        </w:rPr>
      </w:pPr>
    </w:p>
    <w:p w14:paraId="28661B43" w14:textId="77777777" w:rsidR="00E421B7" w:rsidRPr="004951E0" w:rsidRDefault="00E421B7" w:rsidP="004951E0">
      <w:pPr>
        <w:ind w:left="-284"/>
        <w:rPr>
          <w:sz w:val="20"/>
        </w:rPr>
      </w:pPr>
    </w:p>
    <w:sectPr w:rsidR="00E421B7" w:rsidRPr="004951E0" w:rsidSect="00B65EA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1"/>
    <w:rsid w:val="00007A86"/>
    <w:rsid w:val="0001400A"/>
    <w:rsid w:val="000550AA"/>
    <w:rsid w:val="000C1266"/>
    <w:rsid w:val="000D3C61"/>
    <w:rsid w:val="000F043C"/>
    <w:rsid w:val="000F3AE0"/>
    <w:rsid w:val="00136C74"/>
    <w:rsid w:val="001431DF"/>
    <w:rsid w:val="0018277B"/>
    <w:rsid w:val="001A7E1C"/>
    <w:rsid w:val="001C2A61"/>
    <w:rsid w:val="001E25B0"/>
    <w:rsid w:val="002265B0"/>
    <w:rsid w:val="002727A2"/>
    <w:rsid w:val="00286D46"/>
    <w:rsid w:val="002A2FA9"/>
    <w:rsid w:val="00311E52"/>
    <w:rsid w:val="003314FC"/>
    <w:rsid w:val="00331E03"/>
    <w:rsid w:val="00337DA5"/>
    <w:rsid w:val="00342788"/>
    <w:rsid w:val="003616EB"/>
    <w:rsid w:val="00370546"/>
    <w:rsid w:val="0037628A"/>
    <w:rsid w:val="003B20C2"/>
    <w:rsid w:val="003E64EC"/>
    <w:rsid w:val="00413273"/>
    <w:rsid w:val="004272A2"/>
    <w:rsid w:val="004541B5"/>
    <w:rsid w:val="004613BC"/>
    <w:rsid w:val="00475F04"/>
    <w:rsid w:val="004951E0"/>
    <w:rsid w:val="004C0FA3"/>
    <w:rsid w:val="004F30D5"/>
    <w:rsid w:val="00522937"/>
    <w:rsid w:val="0058131A"/>
    <w:rsid w:val="00584B71"/>
    <w:rsid w:val="005C2287"/>
    <w:rsid w:val="005D745F"/>
    <w:rsid w:val="00633ECC"/>
    <w:rsid w:val="00691C0E"/>
    <w:rsid w:val="006A22F8"/>
    <w:rsid w:val="00715E5A"/>
    <w:rsid w:val="007241EF"/>
    <w:rsid w:val="00744CF8"/>
    <w:rsid w:val="007A0338"/>
    <w:rsid w:val="007A2D13"/>
    <w:rsid w:val="007B623B"/>
    <w:rsid w:val="007E24A0"/>
    <w:rsid w:val="007F35A9"/>
    <w:rsid w:val="00807E6E"/>
    <w:rsid w:val="0092315B"/>
    <w:rsid w:val="009718E3"/>
    <w:rsid w:val="00A104BE"/>
    <w:rsid w:val="00AC40F9"/>
    <w:rsid w:val="00B65EA0"/>
    <w:rsid w:val="00B80C1D"/>
    <w:rsid w:val="00BD5AC2"/>
    <w:rsid w:val="00BE6188"/>
    <w:rsid w:val="00BE61DA"/>
    <w:rsid w:val="00C44461"/>
    <w:rsid w:val="00CD036F"/>
    <w:rsid w:val="00D512E5"/>
    <w:rsid w:val="00D8677E"/>
    <w:rsid w:val="00E0578D"/>
    <w:rsid w:val="00E10E83"/>
    <w:rsid w:val="00E23CDD"/>
    <w:rsid w:val="00E24846"/>
    <w:rsid w:val="00E421B7"/>
    <w:rsid w:val="00E939E3"/>
    <w:rsid w:val="00E95BAB"/>
    <w:rsid w:val="00EE4C1B"/>
    <w:rsid w:val="00F32471"/>
    <w:rsid w:val="00F9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A43"/>
  <w15:docId w15:val="{BFA82EDC-DEC6-432A-9953-DEC50830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9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enmbenmb@outlook.com</cp:lastModifiedBy>
  <cp:revision>8</cp:revision>
  <cp:lastPrinted>2021-04-09T08:20:00Z</cp:lastPrinted>
  <dcterms:created xsi:type="dcterms:W3CDTF">2023-06-11T13:53:00Z</dcterms:created>
  <dcterms:modified xsi:type="dcterms:W3CDTF">2023-06-16T03:36:00Z</dcterms:modified>
</cp:coreProperties>
</file>